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9353D" w14:textId="319E07B0" w:rsidR="007010D9" w:rsidRDefault="007010D9" w:rsidP="007010D9">
      <w:pPr>
        <w:jc w:val="both"/>
        <w:rPr>
          <w:rFonts w:ascii="Times New Roman" w:hAnsi="Times New Roman" w:cs="Times New Roman"/>
          <w:sz w:val="28"/>
          <w:szCs w:val="28"/>
        </w:rPr>
      </w:pPr>
      <w:r w:rsidRPr="007010D9">
        <w:rPr>
          <w:rFonts w:ascii="Times New Roman" w:hAnsi="Times New Roman" w:cs="Times New Roman"/>
          <w:sz w:val="28"/>
          <w:szCs w:val="28"/>
        </w:rPr>
        <w:t>Все полоски должны быть разных цветов, соответствующих цветам имеющейся детской пирамидке.</w:t>
      </w:r>
      <w:r w:rsidR="00E7295E">
        <w:rPr>
          <w:rFonts w:ascii="Times New Roman" w:hAnsi="Times New Roman" w:cs="Times New Roman"/>
          <w:sz w:val="28"/>
          <w:szCs w:val="28"/>
        </w:rPr>
        <w:t xml:space="preserve"> Количество полосок должно совпадать с количеством звеньев пирамиды. </w:t>
      </w:r>
    </w:p>
    <w:p w14:paraId="216CF701" w14:textId="77777777" w:rsidR="00E7295E" w:rsidRDefault="00E7295E" w:rsidP="00E7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 w:rsidRPr="007010D9">
        <w:rPr>
          <w:rFonts w:ascii="Times New Roman" w:hAnsi="Times New Roman" w:cs="Times New Roman"/>
          <w:sz w:val="96"/>
          <w:szCs w:val="96"/>
        </w:rPr>
        <w:t>Тема урока</w:t>
      </w:r>
    </w:p>
    <w:p w14:paraId="6C4CB25C" w14:textId="77777777" w:rsidR="00E7295E" w:rsidRPr="007010D9" w:rsidRDefault="00E7295E" w:rsidP="00E7295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635AD2" w14:textId="77777777" w:rsidR="00E7295E" w:rsidRPr="007010D9" w:rsidRDefault="00E7295E" w:rsidP="00E7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  <w:t>Цель урока</w:t>
      </w:r>
    </w:p>
    <w:p w14:paraId="1699B2CC" w14:textId="3EC6DFBF" w:rsidR="00E7295E" w:rsidRDefault="00E7295E" w:rsidP="007010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DA85CF8" w14:textId="74134D99" w:rsidR="00E7295E" w:rsidRDefault="00E7295E" w:rsidP="00E7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Задачи</w:t>
      </w:r>
      <w:r w:rsidRPr="007010D9">
        <w:rPr>
          <w:rFonts w:ascii="Times New Roman" w:hAnsi="Times New Roman" w:cs="Times New Roman"/>
          <w:sz w:val="96"/>
          <w:szCs w:val="96"/>
        </w:rPr>
        <w:t xml:space="preserve"> урока</w:t>
      </w:r>
    </w:p>
    <w:p w14:paraId="5F036870" w14:textId="77777777" w:rsidR="00E7295E" w:rsidRPr="007010D9" w:rsidRDefault="00E7295E" w:rsidP="00E7295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8273FB" w14:textId="13FA8576" w:rsidR="00E7295E" w:rsidRDefault="00E7295E" w:rsidP="007010D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B7B8EB" w14:textId="6819950C" w:rsidR="00E7295E" w:rsidRDefault="0083614B" w:rsidP="00E72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Организационный этап</w:t>
      </w:r>
    </w:p>
    <w:p w14:paraId="553DF69F" w14:textId="77777777" w:rsidR="00E7295E" w:rsidRPr="007010D9" w:rsidRDefault="00E7295E" w:rsidP="00E7295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CDECEFF" w14:textId="64F8CCA6" w:rsidR="00E7295E" w:rsidRDefault="00E7295E" w:rsidP="0083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 w:rsidR="0083614B">
        <w:rPr>
          <w:rFonts w:ascii="Times New Roman" w:hAnsi="Times New Roman" w:cs="Times New Roman"/>
          <w:sz w:val="96"/>
          <w:szCs w:val="96"/>
        </w:rPr>
        <w:t>Мотивационный этап</w:t>
      </w:r>
    </w:p>
    <w:p w14:paraId="37CFE654" w14:textId="516BFE1F" w:rsidR="0083614B" w:rsidRDefault="0083614B" w:rsidP="0083614B">
      <w:pPr>
        <w:rPr>
          <w:rFonts w:ascii="Times New Roman" w:hAnsi="Times New Roman" w:cs="Times New Roman"/>
          <w:sz w:val="28"/>
          <w:szCs w:val="28"/>
        </w:rPr>
      </w:pPr>
    </w:p>
    <w:p w14:paraId="3276D50D" w14:textId="1BD9AA86" w:rsidR="0083614B" w:rsidRDefault="0083614B" w:rsidP="008361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>Этап актуализации знаний</w:t>
      </w:r>
    </w:p>
    <w:p w14:paraId="13D82339" w14:textId="77777777" w:rsidR="0083614B" w:rsidRPr="007010D9" w:rsidRDefault="0083614B" w:rsidP="0083614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00BD9C" w14:textId="445CAE13" w:rsidR="0083614B" w:rsidRDefault="0083614B" w:rsidP="004A2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ab/>
      </w:r>
      <w:r w:rsidR="004A2ADA">
        <w:rPr>
          <w:rFonts w:ascii="Times New Roman" w:hAnsi="Times New Roman" w:cs="Times New Roman"/>
          <w:sz w:val="96"/>
          <w:szCs w:val="96"/>
        </w:rPr>
        <w:t>Усвоение новых знаний</w:t>
      </w:r>
    </w:p>
    <w:p w14:paraId="328EE047" w14:textId="2E3EC14F" w:rsidR="004A2ADA" w:rsidRDefault="004A2ADA" w:rsidP="004A2ADA">
      <w:pPr>
        <w:rPr>
          <w:rFonts w:ascii="Times New Roman" w:hAnsi="Times New Roman" w:cs="Times New Roman"/>
          <w:sz w:val="28"/>
          <w:szCs w:val="28"/>
        </w:rPr>
      </w:pPr>
    </w:p>
    <w:p w14:paraId="40B6D066" w14:textId="0CCF4F89" w:rsidR="004A2ADA" w:rsidRDefault="004A2ADA" w:rsidP="004A2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Проверка понимания и закрепления знаний</w:t>
      </w:r>
    </w:p>
    <w:p w14:paraId="4065B31E" w14:textId="77777777" w:rsidR="004A2ADA" w:rsidRPr="007010D9" w:rsidRDefault="004A2ADA" w:rsidP="004A2ADA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208266F" w14:textId="4DB75733" w:rsidR="004A2ADA" w:rsidRDefault="004A2ADA" w:rsidP="004A2ADA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46FC4F0F" w14:textId="77777777" w:rsidR="004A2ADA" w:rsidRDefault="004A2ADA" w:rsidP="004A2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Контроль и коррекция усвоенных знаний</w:t>
      </w:r>
    </w:p>
    <w:p w14:paraId="0D99286E" w14:textId="1CE43924" w:rsidR="004A2ADA" w:rsidRDefault="004A2ADA" w:rsidP="004A2ADA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56CEF12" w14:textId="50EEAFD3" w:rsidR="004A2ADA" w:rsidRDefault="004A2ADA" w:rsidP="004A2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lastRenderedPageBreak/>
        <w:t>Информация о домашнем задании, инструктаж по его выполнению</w:t>
      </w:r>
    </w:p>
    <w:p w14:paraId="7A70D1D2" w14:textId="03EBD4BB" w:rsidR="004A2ADA" w:rsidRDefault="004A2ADA" w:rsidP="004A2ADA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057E46DC" w14:textId="49902585" w:rsidR="004A2ADA" w:rsidRDefault="004A2ADA" w:rsidP="004A2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96"/>
          <w:szCs w:val="96"/>
        </w:rPr>
        <w:t>Рефлексия</w:t>
      </w:r>
      <w:r w:rsidR="00AC7149">
        <w:rPr>
          <w:rFonts w:ascii="Times New Roman" w:hAnsi="Times New Roman" w:cs="Times New Roman"/>
          <w:sz w:val="96"/>
          <w:szCs w:val="96"/>
        </w:rPr>
        <w:t xml:space="preserve"> (подведение итогов)</w:t>
      </w:r>
    </w:p>
    <w:p w14:paraId="094CBD7D" w14:textId="77777777" w:rsidR="004A2ADA" w:rsidRPr="004A2ADA" w:rsidRDefault="004A2ADA" w:rsidP="004A2ADA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A2ADA" w:rsidRPr="004A2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B8"/>
    <w:rsid w:val="00146A68"/>
    <w:rsid w:val="004A2ADA"/>
    <w:rsid w:val="007010D9"/>
    <w:rsid w:val="0075436E"/>
    <w:rsid w:val="0083614B"/>
    <w:rsid w:val="008F1C5C"/>
    <w:rsid w:val="00991D1F"/>
    <w:rsid w:val="00AC7149"/>
    <w:rsid w:val="00B427B8"/>
    <w:rsid w:val="00CD4E98"/>
    <w:rsid w:val="00E7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AF492"/>
  <w15:chartTrackingRefBased/>
  <w15:docId w15:val="{EBBCC4BD-FAD1-4B28-9D01-8BE0AF625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12</cp:revision>
  <dcterms:created xsi:type="dcterms:W3CDTF">2021-10-30T12:20:00Z</dcterms:created>
  <dcterms:modified xsi:type="dcterms:W3CDTF">2021-10-30T12:44:00Z</dcterms:modified>
</cp:coreProperties>
</file>